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34" w:rsidRDefault="00520209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="00987316">
        <w:rPr>
          <w:rFonts w:ascii="Times New Roman" w:hAnsi="Times New Roman" w:cs="Times New Roman"/>
          <w:sz w:val="26"/>
          <w:szCs w:val="26"/>
        </w:rPr>
        <w:t xml:space="preserve"> МБОУ «Школа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87316">
        <w:rPr>
          <w:rFonts w:ascii="Times New Roman" w:hAnsi="Times New Roman" w:cs="Times New Roman"/>
          <w:sz w:val="26"/>
          <w:szCs w:val="26"/>
        </w:rPr>
        <w:t>60»</w:t>
      </w:r>
    </w:p>
    <w:p w:rsidR="00987316" w:rsidRDefault="00520209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Лебедеву М.Е.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(фамилия и инициалы родителя (законного представителя)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87316" w:rsidRDefault="00987316" w:rsidP="00987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зачислить моего ребенка ________________________________________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(фамилия, имя, отчество (при наличии) обучаемого)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объединение (клуб, секцию) ______________________________________________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обучения по дополнительной образовательной программе _______________________________________________ на период обучения с 01.09.2020 по 31.05.2021г. Сертификат учета № 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</w:t>
      </w:r>
      <w:r w:rsidR="0070721E">
        <w:rPr>
          <w:rFonts w:ascii="Times New Roman" w:hAnsi="Times New Roman" w:cs="Times New Roman"/>
          <w:sz w:val="26"/>
          <w:szCs w:val="26"/>
        </w:rPr>
        <w:t xml:space="preserve">, другими документами МБОУ «Школа № </w:t>
      </w:r>
      <w:r w:rsidR="0052020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70721E">
        <w:rPr>
          <w:rFonts w:ascii="Times New Roman" w:hAnsi="Times New Roman" w:cs="Times New Roman"/>
          <w:sz w:val="26"/>
          <w:szCs w:val="26"/>
        </w:rPr>
        <w:t>60», включая правила получения и использования сертификата дополнительного образования.</w:t>
      </w:r>
    </w:p>
    <w:p w:rsidR="00C76692" w:rsidRDefault="00C76692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СНИЛС ребенка для подтверждения ____________________________________</w:t>
      </w:r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2020г.                                     ______________________</w:t>
      </w:r>
    </w:p>
    <w:p w:rsidR="0070721E" w:rsidRP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</w:t>
      </w:r>
    </w:p>
    <w:sectPr w:rsidR="0070721E" w:rsidRPr="0070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79"/>
    <w:rsid w:val="00520209"/>
    <w:rsid w:val="0070721E"/>
    <w:rsid w:val="00840034"/>
    <w:rsid w:val="00883650"/>
    <w:rsid w:val="00987316"/>
    <w:rsid w:val="00C76692"/>
    <w:rsid w:val="00E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6952"/>
  <w15:chartTrackingRefBased/>
  <w15:docId w15:val="{CC19BF20-A5CD-4B3F-B41D-C233E6E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2020-09-11T11:04:00Z</dcterms:created>
  <dcterms:modified xsi:type="dcterms:W3CDTF">2021-06-08T06:07:00Z</dcterms:modified>
</cp:coreProperties>
</file>