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971"/>
      </w:tblGrid>
      <w:tr w:rsidR="004D4D12" w:rsidTr="004D4D12">
        <w:tc>
          <w:tcPr>
            <w:tcW w:w="6374" w:type="dxa"/>
          </w:tcPr>
          <w:p w:rsidR="004D4D12" w:rsidRDefault="004D4D12" w:rsidP="000612C9">
            <w:pPr>
              <w:tabs>
                <w:tab w:val="num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1" w:type="dxa"/>
          </w:tcPr>
          <w:p w:rsidR="004D4D12" w:rsidRPr="00775C7C" w:rsidRDefault="004D4D12" w:rsidP="000612C9">
            <w:pPr>
              <w:tabs>
                <w:tab w:val="num" w:pos="144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5C7C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4D4D12" w:rsidRPr="00775C7C" w:rsidRDefault="004D4D12" w:rsidP="000612C9">
            <w:pPr>
              <w:tabs>
                <w:tab w:val="num" w:pos="144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5C7C">
              <w:rPr>
                <w:rFonts w:ascii="Times New Roman" w:hAnsi="Times New Roman" w:cs="Times New Roman"/>
                <w:sz w:val="26"/>
                <w:szCs w:val="26"/>
              </w:rPr>
              <w:t>Приказом директора</w:t>
            </w:r>
          </w:p>
          <w:p w:rsidR="004D4D12" w:rsidRPr="00775C7C" w:rsidRDefault="004D4D12" w:rsidP="000612C9">
            <w:pPr>
              <w:tabs>
                <w:tab w:val="num" w:pos="144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5C7C">
              <w:rPr>
                <w:rFonts w:ascii="Times New Roman" w:hAnsi="Times New Roman" w:cs="Times New Roman"/>
                <w:sz w:val="26"/>
                <w:szCs w:val="26"/>
              </w:rPr>
              <w:t>МБОУ «Школа №160»</w:t>
            </w:r>
          </w:p>
          <w:p w:rsidR="004D4D12" w:rsidRDefault="004D4D12" w:rsidP="000612C9">
            <w:pPr>
              <w:tabs>
                <w:tab w:val="num" w:pos="1440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A54D7">
              <w:rPr>
                <w:rFonts w:ascii="Times New Roman" w:hAnsi="Times New Roman" w:cs="Times New Roman"/>
                <w:sz w:val="26"/>
                <w:szCs w:val="26"/>
              </w:rPr>
              <w:t>т 01.09.2023</w:t>
            </w:r>
            <w:r w:rsidRPr="00775C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E964D1" w:rsidRPr="002542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198</w:t>
            </w:r>
            <w:r w:rsidRPr="002542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-о</w:t>
            </w:r>
          </w:p>
        </w:tc>
      </w:tr>
    </w:tbl>
    <w:p w:rsidR="004D4D12" w:rsidRDefault="004D4D12" w:rsidP="00E964D1">
      <w:pPr>
        <w:tabs>
          <w:tab w:val="num" w:pos="144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D4D12" w:rsidRPr="004909DF" w:rsidRDefault="004D4D12" w:rsidP="004D4D12">
      <w:pPr>
        <w:tabs>
          <w:tab w:val="num" w:pos="144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9DF">
        <w:rPr>
          <w:rFonts w:ascii="Times New Roman" w:hAnsi="Times New Roman" w:cs="Times New Roman"/>
          <w:b/>
          <w:sz w:val="26"/>
          <w:szCs w:val="26"/>
        </w:rPr>
        <w:t>Расписание</w:t>
      </w:r>
    </w:p>
    <w:p w:rsidR="004D4D12" w:rsidRPr="004909DF" w:rsidRDefault="004D4D12" w:rsidP="004D4D12">
      <w:pPr>
        <w:tabs>
          <w:tab w:val="num" w:pos="144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9DF">
        <w:rPr>
          <w:rFonts w:ascii="Times New Roman" w:hAnsi="Times New Roman" w:cs="Times New Roman"/>
          <w:b/>
          <w:sz w:val="26"/>
          <w:szCs w:val="26"/>
        </w:rPr>
        <w:t>занятий объедине</w:t>
      </w:r>
      <w:r w:rsidR="008A2D0D">
        <w:rPr>
          <w:rFonts w:ascii="Times New Roman" w:hAnsi="Times New Roman" w:cs="Times New Roman"/>
          <w:b/>
          <w:sz w:val="26"/>
          <w:szCs w:val="26"/>
        </w:rPr>
        <w:t>ний и секций на I полугодие 2023-2024</w:t>
      </w:r>
      <w:r w:rsidRPr="004909DF">
        <w:rPr>
          <w:rFonts w:ascii="Times New Roman" w:hAnsi="Times New Roman" w:cs="Times New Roman"/>
          <w:b/>
          <w:sz w:val="26"/>
          <w:szCs w:val="26"/>
        </w:rPr>
        <w:t xml:space="preserve"> учебного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38"/>
        <w:gridCol w:w="1403"/>
        <w:gridCol w:w="1207"/>
        <w:gridCol w:w="1350"/>
        <w:gridCol w:w="1070"/>
        <w:gridCol w:w="1383"/>
        <w:gridCol w:w="1294"/>
      </w:tblGrid>
      <w:tr w:rsidR="004D4D12" w:rsidTr="000612C9">
        <w:tc>
          <w:tcPr>
            <w:tcW w:w="1638" w:type="dxa"/>
          </w:tcPr>
          <w:p w:rsidR="004D4D12" w:rsidRPr="003C0D6D" w:rsidRDefault="004D4D12" w:rsidP="000612C9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3C0D6D">
              <w:rPr>
                <w:rFonts w:ascii="Times New Roman" w:hAnsi="Times New Roman"/>
                <w:b/>
                <w:sz w:val="16"/>
                <w:szCs w:val="20"/>
              </w:rPr>
              <w:t>Ф.И.О. учителя</w:t>
            </w:r>
          </w:p>
        </w:tc>
        <w:tc>
          <w:tcPr>
            <w:tcW w:w="1403" w:type="dxa"/>
          </w:tcPr>
          <w:p w:rsidR="004D4D12" w:rsidRPr="003C0D6D" w:rsidRDefault="004D4D12" w:rsidP="000612C9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3C0D6D">
              <w:rPr>
                <w:rFonts w:ascii="Times New Roman" w:hAnsi="Times New Roman"/>
                <w:b/>
                <w:sz w:val="16"/>
                <w:szCs w:val="20"/>
              </w:rPr>
              <w:t>Название кружка, секции</w:t>
            </w:r>
          </w:p>
        </w:tc>
        <w:tc>
          <w:tcPr>
            <w:tcW w:w="1207" w:type="dxa"/>
          </w:tcPr>
          <w:p w:rsidR="004D4D12" w:rsidRPr="003C0D6D" w:rsidRDefault="004D4D12" w:rsidP="000612C9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3C0D6D">
              <w:rPr>
                <w:rFonts w:ascii="Times New Roman" w:hAnsi="Times New Roman"/>
                <w:b/>
                <w:sz w:val="16"/>
                <w:szCs w:val="20"/>
              </w:rPr>
              <w:t>Классы</w:t>
            </w:r>
          </w:p>
        </w:tc>
        <w:tc>
          <w:tcPr>
            <w:tcW w:w="1350" w:type="dxa"/>
          </w:tcPr>
          <w:p w:rsidR="004D4D12" w:rsidRPr="003C0D6D" w:rsidRDefault="004D4D12" w:rsidP="000612C9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3C0D6D">
              <w:rPr>
                <w:rFonts w:ascii="Times New Roman" w:hAnsi="Times New Roman"/>
                <w:b/>
                <w:sz w:val="16"/>
                <w:szCs w:val="20"/>
              </w:rPr>
              <w:t>День проведения занятий</w:t>
            </w:r>
          </w:p>
        </w:tc>
        <w:tc>
          <w:tcPr>
            <w:tcW w:w="1070" w:type="dxa"/>
          </w:tcPr>
          <w:p w:rsidR="004D4D12" w:rsidRPr="003C0D6D" w:rsidRDefault="004D4D12" w:rsidP="000612C9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3C0D6D">
              <w:rPr>
                <w:rFonts w:ascii="Times New Roman" w:hAnsi="Times New Roman"/>
                <w:b/>
                <w:sz w:val="16"/>
                <w:szCs w:val="20"/>
              </w:rPr>
              <w:t>Нагрузка</w:t>
            </w:r>
          </w:p>
        </w:tc>
        <w:tc>
          <w:tcPr>
            <w:tcW w:w="1383" w:type="dxa"/>
          </w:tcPr>
          <w:p w:rsidR="004D4D12" w:rsidRPr="003C0D6D" w:rsidRDefault="004D4D12" w:rsidP="000612C9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3C0D6D">
              <w:rPr>
                <w:rFonts w:ascii="Times New Roman" w:hAnsi="Times New Roman"/>
                <w:b/>
                <w:sz w:val="16"/>
                <w:szCs w:val="20"/>
              </w:rPr>
              <w:t>Время проведения</w:t>
            </w:r>
          </w:p>
        </w:tc>
        <w:tc>
          <w:tcPr>
            <w:tcW w:w="1294" w:type="dxa"/>
          </w:tcPr>
          <w:p w:rsidR="004D4D12" w:rsidRPr="003C0D6D" w:rsidRDefault="004D4D12" w:rsidP="000612C9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3C0D6D">
              <w:rPr>
                <w:rFonts w:ascii="Times New Roman" w:hAnsi="Times New Roman"/>
                <w:b/>
                <w:sz w:val="16"/>
                <w:szCs w:val="20"/>
              </w:rPr>
              <w:t>Место проведения</w:t>
            </w:r>
          </w:p>
        </w:tc>
      </w:tr>
      <w:tr w:rsidR="004D4D12" w:rsidTr="000612C9">
        <w:tc>
          <w:tcPr>
            <w:tcW w:w="1638" w:type="dxa"/>
          </w:tcPr>
          <w:p w:rsidR="002B724E" w:rsidRPr="00254213" w:rsidRDefault="004D4D12" w:rsidP="000612C9">
            <w:pPr>
              <w:tabs>
                <w:tab w:val="left" w:pos="2295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542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Штейникова</w:t>
            </w:r>
            <w:proofErr w:type="spellEnd"/>
            <w:r w:rsidRPr="002542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F165A" w:rsidRPr="00254213" w:rsidRDefault="004D4D12" w:rsidP="000612C9">
            <w:pPr>
              <w:tabs>
                <w:tab w:val="left" w:pos="2295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542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Дарья</w:t>
            </w:r>
          </w:p>
          <w:p w:rsidR="004D4D12" w:rsidRPr="00254213" w:rsidRDefault="004D4D12" w:rsidP="000612C9">
            <w:pPr>
              <w:tabs>
                <w:tab w:val="left" w:pos="2295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542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Сергеевна</w:t>
            </w:r>
          </w:p>
          <w:p w:rsidR="000F165A" w:rsidRPr="00254213" w:rsidRDefault="000F165A" w:rsidP="000612C9">
            <w:pPr>
              <w:tabs>
                <w:tab w:val="left" w:pos="2295"/>
              </w:tabs>
              <w:spacing w:after="0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1403" w:type="dxa"/>
          </w:tcPr>
          <w:p w:rsidR="004D4D12" w:rsidRPr="00254213" w:rsidRDefault="004D4D12" w:rsidP="000612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542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</w:t>
            </w:r>
            <w:proofErr w:type="spellStart"/>
            <w:r w:rsidRPr="002542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ИЗОстудия</w:t>
            </w:r>
            <w:proofErr w:type="spellEnd"/>
            <w:r w:rsidRPr="002542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207" w:type="dxa"/>
          </w:tcPr>
          <w:p w:rsidR="004D4D12" w:rsidRPr="003C0D6D" w:rsidRDefault="008A2D0D" w:rsidP="000612C9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5-7 </w:t>
            </w:r>
            <w:r w:rsidR="004D4D12" w:rsidRPr="003C0D6D">
              <w:rPr>
                <w:rFonts w:ascii="Times New Roman" w:hAnsi="Times New Roman"/>
                <w:sz w:val="16"/>
                <w:szCs w:val="20"/>
              </w:rPr>
              <w:t>классы</w:t>
            </w:r>
          </w:p>
        </w:tc>
        <w:tc>
          <w:tcPr>
            <w:tcW w:w="1350" w:type="dxa"/>
          </w:tcPr>
          <w:p w:rsidR="004D4D12" w:rsidRPr="003C0D6D" w:rsidRDefault="008A2D0D" w:rsidP="000612C9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Пятница </w:t>
            </w:r>
          </w:p>
        </w:tc>
        <w:tc>
          <w:tcPr>
            <w:tcW w:w="1070" w:type="dxa"/>
          </w:tcPr>
          <w:p w:rsidR="004D4D12" w:rsidRPr="003C0D6D" w:rsidRDefault="004D4D12" w:rsidP="000612C9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C0D6D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383" w:type="dxa"/>
          </w:tcPr>
          <w:p w:rsidR="004D4D12" w:rsidRDefault="008A2D0D" w:rsidP="000612C9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17.00-17.40</w:t>
            </w:r>
          </w:p>
          <w:p w:rsidR="008A2D0D" w:rsidRPr="003C0D6D" w:rsidRDefault="008A2D0D" w:rsidP="000612C9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18.00-18.40</w:t>
            </w:r>
          </w:p>
        </w:tc>
        <w:tc>
          <w:tcPr>
            <w:tcW w:w="1294" w:type="dxa"/>
          </w:tcPr>
          <w:p w:rsidR="004D4D12" w:rsidRPr="003C0D6D" w:rsidRDefault="008A2D0D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16</w:t>
            </w:r>
            <w:r w:rsidR="004D4D12" w:rsidRPr="003C0D6D">
              <w:rPr>
                <w:rFonts w:ascii="Times New Roman" w:hAnsi="Times New Roman"/>
                <w:sz w:val="16"/>
                <w:szCs w:val="20"/>
              </w:rPr>
              <w:t xml:space="preserve"> кабинет</w:t>
            </w:r>
          </w:p>
        </w:tc>
      </w:tr>
      <w:tr w:rsidR="00FB3D73" w:rsidTr="00EC3FE9">
        <w:trPr>
          <w:trHeight w:val="783"/>
        </w:trPr>
        <w:tc>
          <w:tcPr>
            <w:tcW w:w="1638" w:type="dxa"/>
            <w:vMerge w:val="restart"/>
          </w:tcPr>
          <w:p w:rsidR="00FB3D73" w:rsidRPr="00254213" w:rsidRDefault="00FB3D73" w:rsidP="000612C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>Андронова Екатерина Сергеевна</w:t>
            </w:r>
          </w:p>
        </w:tc>
        <w:tc>
          <w:tcPr>
            <w:tcW w:w="1403" w:type="dxa"/>
            <w:vMerge w:val="restart"/>
          </w:tcPr>
          <w:p w:rsidR="00FB3D73" w:rsidRPr="00254213" w:rsidRDefault="00FB3D73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>«Умелые руки»</w:t>
            </w:r>
          </w:p>
        </w:tc>
        <w:tc>
          <w:tcPr>
            <w:tcW w:w="1207" w:type="dxa"/>
          </w:tcPr>
          <w:p w:rsidR="00FB3D73" w:rsidRPr="003C0D6D" w:rsidRDefault="00FB3D73" w:rsidP="00EC3FE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C0D6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6,</w:t>
            </w:r>
            <w:r w:rsidRPr="003C0D6D">
              <w:rPr>
                <w:rFonts w:ascii="Times New Roman" w:hAnsi="Times New Roman" w:cs="Times New Roman"/>
                <w:sz w:val="16"/>
                <w:szCs w:val="20"/>
              </w:rPr>
              <w:t>8 классы</w:t>
            </w:r>
          </w:p>
        </w:tc>
        <w:tc>
          <w:tcPr>
            <w:tcW w:w="1350" w:type="dxa"/>
          </w:tcPr>
          <w:p w:rsidR="00FB3D73" w:rsidRPr="003C0D6D" w:rsidRDefault="00FB3D73" w:rsidP="00EC3FE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Понедельник</w:t>
            </w:r>
          </w:p>
        </w:tc>
        <w:tc>
          <w:tcPr>
            <w:tcW w:w="1070" w:type="dxa"/>
          </w:tcPr>
          <w:p w:rsidR="00FB3D73" w:rsidRPr="003C0D6D" w:rsidRDefault="00FB3D73" w:rsidP="00EC3FE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383" w:type="dxa"/>
          </w:tcPr>
          <w:p w:rsidR="00EC3FE9" w:rsidRDefault="00EC3FE9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B3D73" w:rsidRDefault="00FB3D73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9.00-9.40</w:t>
            </w:r>
          </w:p>
          <w:p w:rsidR="00FB3D73" w:rsidRDefault="00FB3D73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9.50-10.30</w:t>
            </w:r>
          </w:p>
          <w:p w:rsidR="00FB3D73" w:rsidRPr="003C0D6D" w:rsidRDefault="00FB3D73" w:rsidP="00EC3FE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94" w:type="dxa"/>
            <w:vMerge w:val="restart"/>
          </w:tcPr>
          <w:p w:rsidR="00FB3D73" w:rsidRPr="003C0D6D" w:rsidRDefault="00FB3D73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C0D6D">
              <w:rPr>
                <w:rFonts w:ascii="Times New Roman" w:hAnsi="Times New Roman" w:cs="Times New Roman"/>
                <w:sz w:val="16"/>
                <w:szCs w:val="20"/>
              </w:rPr>
              <w:t xml:space="preserve"> Кабинет технологии</w:t>
            </w:r>
          </w:p>
        </w:tc>
      </w:tr>
      <w:tr w:rsidR="00FB3D73" w:rsidTr="000612C9">
        <w:tc>
          <w:tcPr>
            <w:tcW w:w="1638" w:type="dxa"/>
            <w:vMerge/>
          </w:tcPr>
          <w:p w:rsidR="00FB3D73" w:rsidRPr="00254213" w:rsidRDefault="00FB3D73" w:rsidP="000612C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03" w:type="dxa"/>
            <w:vMerge/>
          </w:tcPr>
          <w:p w:rsidR="00FB3D73" w:rsidRPr="00254213" w:rsidRDefault="00FB3D73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07" w:type="dxa"/>
          </w:tcPr>
          <w:p w:rsidR="00FB3D73" w:rsidRPr="003C0D6D" w:rsidRDefault="00FB3D73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5,7 классы</w:t>
            </w:r>
          </w:p>
        </w:tc>
        <w:tc>
          <w:tcPr>
            <w:tcW w:w="1350" w:type="dxa"/>
          </w:tcPr>
          <w:p w:rsidR="00FB3D73" w:rsidRDefault="00FB3D73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Среда</w:t>
            </w:r>
          </w:p>
        </w:tc>
        <w:tc>
          <w:tcPr>
            <w:tcW w:w="1070" w:type="dxa"/>
          </w:tcPr>
          <w:p w:rsidR="00FB3D73" w:rsidRDefault="00FB3D73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383" w:type="dxa"/>
          </w:tcPr>
          <w:p w:rsidR="00FB3D73" w:rsidRDefault="00FB3D73" w:rsidP="00FB3D73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14.00-14.40</w:t>
            </w:r>
          </w:p>
          <w:p w:rsidR="000F165A" w:rsidRDefault="000F165A" w:rsidP="00FB3D73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B3D73" w:rsidRDefault="00FB3D73" w:rsidP="00FB3D73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14.50-15.30</w:t>
            </w:r>
          </w:p>
        </w:tc>
        <w:tc>
          <w:tcPr>
            <w:tcW w:w="1294" w:type="dxa"/>
            <w:vMerge/>
          </w:tcPr>
          <w:p w:rsidR="00FB3D73" w:rsidRPr="003C0D6D" w:rsidRDefault="00FB3D73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B724E" w:rsidTr="000612C9">
        <w:trPr>
          <w:trHeight w:val="417"/>
        </w:trPr>
        <w:tc>
          <w:tcPr>
            <w:tcW w:w="1638" w:type="dxa"/>
            <w:vMerge w:val="restart"/>
          </w:tcPr>
          <w:p w:rsidR="000F165A" w:rsidRPr="00254213" w:rsidRDefault="002B724E" w:rsidP="000612C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>Герасименко Вероника</w:t>
            </w:r>
          </w:p>
          <w:p w:rsidR="002B724E" w:rsidRPr="00254213" w:rsidRDefault="002B724E" w:rsidP="000612C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Сергеевна</w:t>
            </w:r>
          </w:p>
        </w:tc>
        <w:tc>
          <w:tcPr>
            <w:tcW w:w="1403" w:type="dxa"/>
            <w:vMerge w:val="restart"/>
          </w:tcPr>
          <w:p w:rsidR="002B724E" w:rsidRPr="00254213" w:rsidRDefault="002B724E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>«Вокальная студия»</w:t>
            </w:r>
          </w:p>
        </w:tc>
        <w:tc>
          <w:tcPr>
            <w:tcW w:w="1207" w:type="dxa"/>
          </w:tcPr>
          <w:p w:rsidR="002B724E" w:rsidRPr="002B724E" w:rsidRDefault="002B724E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B724E">
              <w:rPr>
                <w:rFonts w:ascii="Times New Roman" w:hAnsi="Times New Roman" w:cs="Times New Roman"/>
                <w:sz w:val="16"/>
                <w:szCs w:val="20"/>
              </w:rPr>
              <w:t>1-2 классы</w:t>
            </w:r>
          </w:p>
          <w:p w:rsidR="002B724E" w:rsidRPr="002B724E" w:rsidRDefault="002B724E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0" w:type="dxa"/>
          </w:tcPr>
          <w:p w:rsidR="002B724E" w:rsidRPr="002B724E" w:rsidRDefault="002B724E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B724E">
              <w:rPr>
                <w:rFonts w:ascii="Times New Roman" w:hAnsi="Times New Roman" w:cs="Times New Roman"/>
                <w:sz w:val="16"/>
                <w:szCs w:val="20"/>
              </w:rPr>
              <w:t>Вторник</w:t>
            </w:r>
          </w:p>
        </w:tc>
        <w:tc>
          <w:tcPr>
            <w:tcW w:w="1070" w:type="dxa"/>
          </w:tcPr>
          <w:p w:rsidR="002B724E" w:rsidRPr="002B724E" w:rsidRDefault="002B724E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B724E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383" w:type="dxa"/>
          </w:tcPr>
          <w:p w:rsidR="002B724E" w:rsidRPr="002B724E" w:rsidRDefault="002B724E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B724E">
              <w:rPr>
                <w:rFonts w:ascii="Times New Roman" w:hAnsi="Times New Roman" w:cs="Times New Roman"/>
                <w:sz w:val="16"/>
                <w:szCs w:val="20"/>
              </w:rPr>
              <w:t>12.15-13.00</w:t>
            </w:r>
          </w:p>
        </w:tc>
        <w:tc>
          <w:tcPr>
            <w:tcW w:w="1294" w:type="dxa"/>
          </w:tcPr>
          <w:p w:rsidR="002B724E" w:rsidRPr="002B724E" w:rsidRDefault="002B724E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B724E">
              <w:rPr>
                <w:rFonts w:ascii="Times New Roman" w:hAnsi="Times New Roman" w:cs="Times New Roman"/>
                <w:sz w:val="16"/>
                <w:szCs w:val="20"/>
              </w:rPr>
              <w:t>Актовый зал</w:t>
            </w:r>
          </w:p>
        </w:tc>
      </w:tr>
      <w:tr w:rsidR="002B724E" w:rsidTr="000612C9">
        <w:trPr>
          <w:trHeight w:val="417"/>
        </w:trPr>
        <w:tc>
          <w:tcPr>
            <w:tcW w:w="1638" w:type="dxa"/>
            <w:vMerge/>
          </w:tcPr>
          <w:p w:rsidR="002B724E" w:rsidRPr="00254213" w:rsidRDefault="002B724E" w:rsidP="000612C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03" w:type="dxa"/>
            <w:vMerge/>
          </w:tcPr>
          <w:p w:rsidR="002B724E" w:rsidRPr="00254213" w:rsidRDefault="002B724E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07" w:type="dxa"/>
          </w:tcPr>
          <w:p w:rsidR="002B724E" w:rsidRPr="002B724E" w:rsidRDefault="002B724E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B724E">
              <w:rPr>
                <w:rFonts w:ascii="Times New Roman" w:hAnsi="Times New Roman" w:cs="Times New Roman"/>
                <w:sz w:val="16"/>
                <w:szCs w:val="20"/>
              </w:rPr>
              <w:t>3-4 классы</w:t>
            </w:r>
          </w:p>
        </w:tc>
        <w:tc>
          <w:tcPr>
            <w:tcW w:w="1350" w:type="dxa"/>
          </w:tcPr>
          <w:p w:rsidR="002B724E" w:rsidRPr="002B724E" w:rsidRDefault="002B724E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B724E">
              <w:rPr>
                <w:rFonts w:ascii="Times New Roman" w:hAnsi="Times New Roman" w:cs="Times New Roman"/>
                <w:sz w:val="16"/>
                <w:szCs w:val="20"/>
              </w:rPr>
              <w:t>Вторник</w:t>
            </w:r>
          </w:p>
        </w:tc>
        <w:tc>
          <w:tcPr>
            <w:tcW w:w="1070" w:type="dxa"/>
          </w:tcPr>
          <w:p w:rsidR="002B724E" w:rsidRPr="002B724E" w:rsidRDefault="002B724E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B724E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383" w:type="dxa"/>
          </w:tcPr>
          <w:p w:rsidR="002B724E" w:rsidRPr="002B724E" w:rsidRDefault="002B724E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B724E">
              <w:rPr>
                <w:rFonts w:ascii="Times New Roman" w:hAnsi="Times New Roman" w:cs="Times New Roman"/>
                <w:sz w:val="16"/>
                <w:szCs w:val="20"/>
              </w:rPr>
              <w:t>17.15-18.00</w:t>
            </w:r>
          </w:p>
        </w:tc>
        <w:tc>
          <w:tcPr>
            <w:tcW w:w="1294" w:type="dxa"/>
          </w:tcPr>
          <w:p w:rsidR="002B724E" w:rsidRPr="002B724E" w:rsidRDefault="002B724E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B724E">
              <w:rPr>
                <w:rFonts w:ascii="Times New Roman" w:hAnsi="Times New Roman" w:cs="Times New Roman"/>
                <w:sz w:val="16"/>
                <w:szCs w:val="20"/>
              </w:rPr>
              <w:t>Актовый зал</w:t>
            </w:r>
          </w:p>
        </w:tc>
      </w:tr>
      <w:tr w:rsidR="00FB3D73" w:rsidTr="000612C9">
        <w:trPr>
          <w:trHeight w:val="417"/>
        </w:trPr>
        <w:tc>
          <w:tcPr>
            <w:tcW w:w="1638" w:type="dxa"/>
          </w:tcPr>
          <w:p w:rsidR="002B724E" w:rsidRPr="00254213" w:rsidRDefault="00710C97" w:rsidP="000612C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Кузнецов </w:t>
            </w:r>
          </w:p>
          <w:p w:rsidR="00FB3D73" w:rsidRPr="00254213" w:rsidRDefault="00710C97" w:rsidP="000612C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>Роман Владимирович</w:t>
            </w:r>
          </w:p>
        </w:tc>
        <w:tc>
          <w:tcPr>
            <w:tcW w:w="1403" w:type="dxa"/>
          </w:tcPr>
          <w:p w:rsidR="00FB3D73" w:rsidRPr="00254213" w:rsidRDefault="00710C97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>«Я патриот»</w:t>
            </w:r>
          </w:p>
        </w:tc>
        <w:tc>
          <w:tcPr>
            <w:tcW w:w="1207" w:type="dxa"/>
          </w:tcPr>
          <w:p w:rsidR="00FB3D73" w:rsidRPr="00710C97" w:rsidRDefault="00710C97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5,7  классы</w:t>
            </w:r>
          </w:p>
        </w:tc>
        <w:tc>
          <w:tcPr>
            <w:tcW w:w="1350" w:type="dxa"/>
          </w:tcPr>
          <w:p w:rsidR="00FB3D73" w:rsidRPr="00710C97" w:rsidRDefault="00710C97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Вторник</w:t>
            </w:r>
          </w:p>
        </w:tc>
        <w:tc>
          <w:tcPr>
            <w:tcW w:w="1070" w:type="dxa"/>
          </w:tcPr>
          <w:p w:rsidR="00FB3D73" w:rsidRPr="00710C97" w:rsidRDefault="00710C97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383" w:type="dxa"/>
          </w:tcPr>
          <w:p w:rsidR="00710C97" w:rsidRDefault="00710C97" w:rsidP="00710C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14.50-15.30</w:t>
            </w:r>
          </w:p>
          <w:p w:rsidR="000F165A" w:rsidRPr="00710C97" w:rsidRDefault="000F165A" w:rsidP="00710C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B3D73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15.40-16.20</w:t>
            </w:r>
          </w:p>
        </w:tc>
        <w:tc>
          <w:tcPr>
            <w:tcW w:w="1294" w:type="dxa"/>
          </w:tcPr>
          <w:p w:rsidR="00FB3D73" w:rsidRPr="00710C97" w:rsidRDefault="00710C97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22 кабинет</w:t>
            </w:r>
          </w:p>
        </w:tc>
      </w:tr>
      <w:tr w:rsidR="00710C97" w:rsidTr="000612C9">
        <w:trPr>
          <w:trHeight w:val="417"/>
        </w:trPr>
        <w:tc>
          <w:tcPr>
            <w:tcW w:w="1638" w:type="dxa"/>
          </w:tcPr>
          <w:p w:rsidR="002B724E" w:rsidRPr="00254213" w:rsidRDefault="002B724E" w:rsidP="000612C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>Винокурова</w:t>
            </w:r>
            <w:proofErr w:type="spellEnd"/>
          </w:p>
          <w:p w:rsidR="00710C97" w:rsidRPr="00254213" w:rsidRDefault="002B724E" w:rsidP="000612C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Ольга Владимировна</w:t>
            </w:r>
          </w:p>
        </w:tc>
        <w:tc>
          <w:tcPr>
            <w:tcW w:w="1403" w:type="dxa"/>
          </w:tcPr>
          <w:p w:rsidR="00710C97" w:rsidRPr="00254213" w:rsidRDefault="002B724E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>«Мир театра»</w:t>
            </w:r>
          </w:p>
        </w:tc>
        <w:tc>
          <w:tcPr>
            <w:tcW w:w="1207" w:type="dxa"/>
          </w:tcPr>
          <w:p w:rsidR="00710C97" w:rsidRPr="00710C97" w:rsidRDefault="002B724E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 классы</w:t>
            </w:r>
          </w:p>
        </w:tc>
        <w:tc>
          <w:tcPr>
            <w:tcW w:w="1350" w:type="dxa"/>
          </w:tcPr>
          <w:p w:rsidR="00710C97" w:rsidRPr="00710C97" w:rsidRDefault="002B724E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Вторник</w:t>
            </w:r>
          </w:p>
        </w:tc>
        <w:tc>
          <w:tcPr>
            <w:tcW w:w="1070" w:type="dxa"/>
          </w:tcPr>
          <w:p w:rsidR="00710C97" w:rsidRPr="00710C97" w:rsidRDefault="002B724E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383" w:type="dxa"/>
          </w:tcPr>
          <w:p w:rsidR="00710C97" w:rsidRPr="00710C97" w:rsidRDefault="003471ED" w:rsidP="00710C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15.40-16.2</w:t>
            </w:r>
            <w:r w:rsidR="002B724E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1294" w:type="dxa"/>
          </w:tcPr>
          <w:p w:rsidR="00710C97" w:rsidRPr="00710C97" w:rsidRDefault="002B724E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 кабинет</w:t>
            </w:r>
          </w:p>
        </w:tc>
      </w:tr>
      <w:tr w:rsidR="002B724E" w:rsidTr="000612C9">
        <w:trPr>
          <w:trHeight w:val="417"/>
        </w:trPr>
        <w:tc>
          <w:tcPr>
            <w:tcW w:w="1638" w:type="dxa"/>
          </w:tcPr>
          <w:p w:rsidR="002B724E" w:rsidRPr="00254213" w:rsidRDefault="002B724E" w:rsidP="000612C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>Барматова</w:t>
            </w:r>
            <w:proofErr w:type="spellEnd"/>
          </w:p>
          <w:p w:rsidR="002B724E" w:rsidRPr="00254213" w:rsidRDefault="002B724E" w:rsidP="000612C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Юлия </w:t>
            </w:r>
          </w:p>
          <w:p w:rsidR="002B724E" w:rsidRPr="00254213" w:rsidRDefault="002B724E" w:rsidP="000612C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>Александровна</w:t>
            </w:r>
          </w:p>
        </w:tc>
        <w:tc>
          <w:tcPr>
            <w:tcW w:w="1403" w:type="dxa"/>
          </w:tcPr>
          <w:p w:rsidR="002B724E" w:rsidRPr="00254213" w:rsidRDefault="002B724E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>«Мир информатики»</w:t>
            </w:r>
          </w:p>
        </w:tc>
        <w:tc>
          <w:tcPr>
            <w:tcW w:w="1207" w:type="dxa"/>
          </w:tcPr>
          <w:p w:rsidR="002B724E" w:rsidRDefault="002B724E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2-11 классы</w:t>
            </w:r>
          </w:p>
        </w:tc>
        <w:tc>
          <w:tcPr>
            <w:tcW w:w="1350" w:type="dxa"/>
          </w:tcPr>
          <w:p w:rsidR="002B724E" w:rsidRDefault="002B724E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Среда</w:t>
            </w:r>
          </w:p>
        </w:tc>
        <w:tc>
          <w:tcPr>
            <w:tcW w:w="1070" w:type="dxa"/>
          </w:tcPr>
          <w:p w:rsidR="002B724E" w:rsidRDefault="002B724E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383" w:type="dxa"/>
          </w:tcPr>
          <w:p w:rsidR="002B724E" w:rsidRDefault="002B724E" w:rsidP="00710C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15.40-16.20</w:t>
            </w:r>
          </w:p>
          <w:p w:rsidR="000F165A" w:rsidRDefault="000F165A" w:rsidP="00710C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B724E" w:rsidRDefault="002B724E" w:rsidP="00710C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16.30-17.10</w:t>
            </w:r>
          </w:p>
        </w:tc>
        <w:tc>
          <w:tcPr>
            <w:tcW w:w="1294" w:type="dxa"/>
          </w:tcPr>
          <w:p w:rsidR="002B724E" w:rsidRDefault="002B724E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Кабинет информатики</w:t>
            </w:r>
          </w:p>
        </w:tc>
      </w:tr>
      <w:tr w:rsidR="00AB64C5" w:rsidTr="000612C9">
        <w:trPr>
          <w:trHeight w:val="417"/>
        </w:trPr>
        <w:tc>
          <w:tcPr>
            <w:tcW w:w="1638" w:type="dxa"/>
          </w:tcPr>
          <w:p w:rsidR="00AB64C5" w:rsidRPr="00254213" w:rsidRDefault="00AB64C5" w:rsidP="000612C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>Ретина</w:t>
            </w:r>
          </w:p>
          <w:p w:rsidR="00AB64C5" w:rsidRPr="00254213" w:rsidRDefault="00AB64C5" w:rsidP="000612C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Татьяна </w:t>
            </w:r>
          </w:p>
          <w:p w:rsidR="00AB64C5" w:rsidRPr="00254213" w:rsidRDefault="00AB64C5" w:rsidP="000612C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>Валентиновна</w:t>
            </w:r>
          </w:p>
        </w:tc>
        <w:tc>
          <w:tcPr>
            <w:tcW w:w="1403" w:type="dxa"/>
          </w:tcPr>
          <w:p w:rsidR="00AB64C5" w:rsidRPr="00254213" w:rsidRDefault="00AB64C5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>«Умей вести за собой»</w:t>
            </w:r>
          </w:p>
        </w:tc>
        <w:tc>
          <w:tcPr>
            <w:tcW w:w="1207" w:type="dxa"/>
          </w:tcPr>
          <w:p w:rsidR="00AB64C5" w:rsidRDefault="00AB64C5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4-6 классы</w:t>
            </w:r>
          </w:p>
        </w:tc>
        <w:tc>
          <w:tcPr>
            <w:tcW w:w="1350" w:type="dxa"/>
          </w:tcPr>
          <w:p w:rsidR="00AB64C5" w:rsidRDefault="00AB64C5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Пятница</w:t>
            </w:r>
          </w:p>
        </w:tc>
        <w:tc>
          <w:tcPr>
            <w:tcW w:w="1070" w:type="dxa"/>
          </w:tcPr>
          <w:p w:rsidR="00AB64C5" w:rsidRDefault="00AB64C5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383" w:type="dxa"/>
          </w:tcPr>
          <w:p w:rsidR="00AB64C5" w:rsidRDefault="00AB64C5" w:rsidP="00710C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12.15-12.55</w:t>
            </w:r>
          </w:p>
        </w:tc>
        <w:tc>
          <w:tcPr>
            <w:tcW w:w="1294" w:type="dxa"/>
          </w:tcPr>
          <w:p w:rsidR="00AB64C5" w:rsidRDefault="00AB64C5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Кабинет 12</w:t>
            </w:r>
          </w:p>
        </w:tc>
      </w:tr>
      <w:tr w:rsidR="00E122F9" w:rsidTr="000612C9">
        <w:trPr>
          <w:trHeight w:val="417"/>
        </w:trPr>
        <w:tc>
          <w:tcPr>
            <w:tcW w:w="1638" w:type="dxa"/>
            <w:vMerge w:val="restart"/>
          </w:tcPr>
          <w:p w:rsidR="00E122F9" w:rsidRPr="009F5EB8" w:rsidRDefault="009F5EB8" w:rsidP="000612C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F5EB8">
              <w:rPr>
                <w:rFonts w:ascii="Times New Roman" w:hAnsi="Times New Roman" w:cs="Times New Roman"/>
                <w:b/>
                <w:sz w:val="16"/>
                <w:szCs w:val="20"/>
              </w:rPr>
              <w:t>Бобылева Ксения Алексеевна</w:t>
            </w:r>
          </w:p>
        </w:tc>
        <w:tc>
          <w:tcPr>
            <w:tcW w:w="1403" w:type="dxa"/>
            <w:vMerge w:val="restart"/>
          </w:tcPr>
          <w:p w:rsidR="00E122F9" w:rsidRPr="009F5EB8" w:rsidRDefault="009F5EB8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F5EB8">
              <w:rPr>
                <w:rFonts w:ascii="Times New Roman" w:hAnsi="Times New Roman" w:cs="Times New Roman"/>
                <w:b/>
                <w:sz w:val="16"/>
                <w:szCs w:val="20"/>
              </w:rPr>
              <w:t>«Школьное радио»</w:t>
            </w:r>
          </w:p>
        </w:tc>
        <w:tc>
          <w:tcPr>
            <w:tcW w:w="1207" w:type="dxa"/>
          </w:tcPr>
          <w:p w:rsidR="009F5EB8" w:rsidRDefault="009F5EB8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1-11</w:t>
            </w:r>
          </w:p>
          <w:p w:rsidR="00E122F9" w:rsidRDefault="00E122F9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классы</w:t>
            </w:r>
          </w:p>
        </w:tc>
        <w:tc>
          <w:tcPr>
            <w:tcW w:w="1350" w:type="dxa"/>
          </w:tcPr>
          <w:p w:rsidR="00E122F9" w:rsidRDefault="00E122F9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Понедельник</w:t>
            </w:r>
          </w:p>
        </w:tc>
        <w:tc>
          <w:tcPr>
            <w:tcW w:w="1070" w:type="dxa"/>
          </w:tcPr>
          <w:p w:rsidR="00E122F9" w:rsidRDefault="00E122F9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383" w:type="dxa"/>
          </w:tcPr>
          <w:p w:rsidR="00E122F9" w:rsidRDefault="00E122F9" w:rsidP="00710C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14.55-15.35</w:t>
            </w:r>
          </w:p>
        </w:tc>
        <w:tc>
          <w:tcPr>
            <w:tcW w:w="1294" w:type="dxa"/>
          </w:tcPr>
          <w:p w:rsidR="00E122F9" w:rsidRDefault="00E122F9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23 кабинет</w:t>
            </w:r>
          </w:p>
        </w:tc>
      </w:tr>
      <w:tr w:rsidR="00E122F9" w:rsidTr="000612C9">
        <w:trPr>
          <w:trHeight w:val="417"/>
        </w:trPr>
        <w:tc>
          <w:tcPr>
            <w:tcW w:w="1638" w:type="dxa"/>
            <w:vMerge/>
          </w:tcPr>
          <w:p w:rsidR="00E122F9" w:rsidRDefault="00E122F9" w:rsidP="000612C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03" w:type="dxa"/>
            <w:vMerge/>
          </w:tcPr>
          <w:p w:rsidR="00E122F9" w:rsidRDefault="00E122F9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07" w:type="dxa"/>
          </w:tcPr>
          <w:p w:rsidR="009F5EB8" w:rsidRDefault="009F5EB8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1-11 </w:t>
            </w:r>
          </w:p>
          <w:p w:rsidR="00E122F9" w:rsidRDefault="00E122F9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классы</w:t>
            </w:r>
          </w:p>
        </w:tc>
        <w:tc>
          <w:tcPr>
            <w:tcW w:w="1350" w:type="dxa"/>
          </w:tcPr>
          <w:p w:rsidR="00E122F9" w:rsidRDefault="00E122F9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Понедельник</w:t>
            </w:r>
          </w:p>
        </w:tc>
        <w:tc>
          <w:tcPr>
            <w:tcW w:w="1070" w:type="dxa"/>
          </w:tcPr>
          <w:p w:rsidR="00E122F9" w:rsidRDefault="00E122F9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383" w:type="dxa"/>
          </w:tcPr>
          <w:p w:rsidR="00E122F9" w:rsidRDefault="00E122F9" w:rsidP="00710C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15.45-16.25</w:t>
            </w:r>
          </w:p>
        </w:tc>
        <w:tc>
          <w:tcPr>
            <w:tcW w:w="1294" w:type="dxa"/>
          </w:tcPr>
          <w:p w:rsidR="00E122F9" w:rsidRDefault="00E122F9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23 кабинет</w:t>
            </w:r>
          </w:p>
        </w:tc>
      </w:tr>
      <w:tr w:rsidR="00E122F9" w:rsidTr="000612C9">
        <w:trPr>
          <w:trHeight w:val="417"/>
        </w:trPr>
        <w:tc>
          <w:tcPr>
            <w:tcW w:w="1638" w:type="dxa"/>
            <w:vMerge/>
          </w:tcPr>
          <w:p w:rsidR="00E122F9" w:rsidRDefault="00E122F9" w:rsidP="000612C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03" w:type="dxa"/>
            <w:vMerge/>
          </w:tcPr>
          <w:p w:rsidR="00E122F9" w:rsidRDefault="00E122F9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07" w:type="dxa"/>
          </w:tcPr>
          <w:p w:rsidR="009F5EB8" w:rsidRDefault="009F5EB8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1-11 </w:t>
            </w:r>
          </w:p>
          <w:p w:rsidR="00E122F9" w:rsidRDefault="00E122F9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классы</w:t>
            </w:r>
          </w:p>
        </w:tc>
        <w:tc>
          <w:tcPr>
            <w:tcW w:w="1350" w:type="dxa"/>
          </w:tcPr>
          <w:p w:rsidR="00E122F9" w:rsidRDefault="00E122F9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Понедельник</w:t>
            </w:r>
          </w:p>
        </w:tc>
        <w:tc>
          <w:tcPr>
            <w:tcW w:w="1070" w:type="dxa"/>
          </w:tcPr>
          <w:p w:rsidR="00E122F9" w:rsidRDefault="00E122F9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383" w:type="dxa"/>
          </w:tcPr>
          <w:p w:rsidR="00E122F9" w:rsidRDefault="00E122F9" w:rsidP="00710C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17.25-18.05</w:t>
            </w:r>
          </w:p>
        </w:tc>
        <w:tc>
          <w:tcPr>
            <w:tcW w:w="1294" w:type="dxa"/>
          </w:tcPr>
          <w:p w:rsidR="00E122F9" w:rsidRDefault="00E122F9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23 кабинет</w:t>
            </w:r>
          </w:p>
        </w:tc>
      </w:tr>
      <w:tr w:rsidR="009F5EB8" w:rsidTr="009F5EB8">
        <w:trPr>
          <w:trHeight w:val="703"/>
        </w:trPr>
        <w:tc>
          <w:tcPr>
            <w:tcW w:w="1638" w:type="dxa"/>
          </w:tcPr>
          <w:p w:rsidR="009F5EB8" w:rsidRPr="00254213" w:rsidRDefault="009F5EB8" w:rsidP="000612C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Бобылева </w:t>
            </w:r>
          </w:p>
          <w:p w:rsidR="009F5EB8" w:rsidRPr="00254213" w:rsidRDefault="009F5EB8" w:rsidP="000612C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>Ксения</w:t>
            </w:r>
          </w:p>
          <w:p w:rsidR="009F5EB8" w:rsidRPr="00254213" w:rsidRDefault="009F5EB8" w:rsidP="000612C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>Алексеевна</w:t>
            </w:r>
          </w:p>
        </w:tc>
        <w:tc>
          <w:tcPr>
            <w:tcW w:w="1403" w:type="dxa"/>
          </w:tcPr>
          <w:p w:rsidR="009F5EB8" w:rsidRPr="00254213" w:rsidRDefault="009F5EB8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«Школьный </w:t>
            </w:r>
            <w:proofErr w:type="spellStart"/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>медиацентр</w:t>
            </w:r>
            <w:proofErr w:type="spellEnd"/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>»</w:t>
            </w:r>
          </w:p>
        </w:tc>
        <w:tc>
          <w:tcPr>
            <w:tcW w:w="1207" w:type="dxa"/>
          </w:tcPr>
          <w:p w:rsidR="009F5EB8" w:rsidRDefault="009F5EB8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1-11 классы</w:t>
            </w:r>
          </w:p>
        </w:tc>
        <w:tc>
          <w:tcPr>
            <w:tcW w:w="1350" w:type="dxa"/>
          </w:tcPr>
          <w:p w:rsidR="009F5EB8" w:rsidRDefault="009F5EB8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Четверг</w:t>
            </w:r>
          </w:p>
        </w:tc>
        <w:tc>
          <w:tcPr>
            <w:tcW w:w="1070" w:type="dxa"/>
          </w:tcPr>
          <w:p w:rsidR="009F5EB8" w:rsidRDefault="009F5EB8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1383" w:type="dxa"/>
          </w:tcPr>
          <w:p w:rsidR="009F5EB8" w:rsidRDefault="009F5EB8" w:rsidP="00E964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13.05-13.45</w:t>
            </w:r>
          </w:p>
          <w:p w:rsidR="009F5EB8" w:rsidRDefault="009F5EB8" w:rsidP="00E964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14.00-14.40</w:t>
            </w:r>
          </w:p>
          <w:p w:rsidR="009F5EB8" w:rsidRDefault="009F5EB8" w:rsidP="00E964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14.5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20"/>
              </w:rPr>
              <w:t>0-15.30</w:t>
            </w:r>
          </w:p>
        </w:tc>
        <w:tc>
          <w:tcPr>
            <w:tcW w:w="1294" w:type="dxa"/>
          </w:tcPr>
          <w:p w:rsidR="009F5EB8" w:rsidRDefault="009F5EB8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Библиотека</w:t>
            </w:r>
          </w:p>
        </w:tc>
      </w:tr>
      <w:tr w:rsidR="00EB26EC" w:rsidTr="00407BBC">
        <w:trPr>
          <w:trHeight w:val="433"/>
        </w:trPr>
        <w:tc>
          <w:tcPr>
            <w:tcW w:w="1638" w:type="dxa"/>
            <w:vMerge w:val="restart"/>
          </w:tcPr>
          <w:p w:rsidR="00EB26EC" w:rsidRPr="00254213" w:rsidRDefault="00C70492" w:rsidP="00710C97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>Молоденова</w:t>
            </w:r>
            <w:proofErr w:type="spellEnd"/>
          </w:p>
          <w:p w:rsidR="00EB26EC" w:rsidRPr="00254213" w:rsidRDefault="00EB26EC" w:rsidP="00710C97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>Юлия Сергеевна</w:t>
            </w:r>
          </w:p>
        </w:tc>
        <w:tc>
          <w:tcPr>
            <w:tcW w:w="1403" w:type="dxa"/>
            <w:vMerge w:val="restart"/>
          </w:tcPr>
          <w:p w:rsidR="00EB26EC" w:rsidRPr="00254213" w:rsidRDefault="00EB26EC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>«Современный танец»</w:t>
            </w:r>
          </w:p>
        </w:tc>
        <w:tc>
          <w:tcPr>
            <w:tcW w:w="1207" w:type="dxa"/>
          </w:tcPr>
          <w:p w:rsidR="00EB26EC" w:rsidRPr="000D10E0" w:rsidRDefault="00EB26EC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3 класс</w:t>
            </w:r>
          </w:p>
        </w:tc>
        <w:tc>
          <w:tcPr>
            <w:tcW w:w="1350" w:type="dxa"/>
          </w:tcPr>
          <w:p w:rsidR="00EB26EC" w:rsidRPr="00710C97" w:rsidRDefault="00EB26EC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Понедельник</w:t>
            </w:r>
          </w:p>
          <w:p w:rsidR="00EB26EC" w:rsidRPr="000D10E0" w:rsidRDefault="00EB26EC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70" w:type="dxa"/>
          </w:tcPr>
          <w:p w:rsidR="00EB26EC" w:rsidRPr="000D10E0" w:rsidRDefault="00EB26EC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383" w:type="dxa"/>
          </w:tcPr>
          <w:p w:rsidR="00EB26EC" w:rsidRPr="000D10E0" w:rsidRDefault="00E66727" w:rsidP="000612C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11.00-11.40</w:t>
            </w:r>
          </w:p>
        </w:tc>
        <w:tc>
          <w:tcPr>
            <w:tcW w:w="1294" w:type="dxa"/>
          </w:tcPr>
          <w:p w:rsidR="00EB26EC" w:rsidRPr="000D10E0" w:rsidRDefault="00EB26EC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Актовый зал</w:t>
            </w:r>
          </w:p>
        </w:tc>
      </w:tr>
      <w:tr w:rsidR="00710C97" w:rsidTr="000612C9">
        <w:tc>
          <w:tcPr>
            <w:tcW w:w="1638" w:type="dxa"/>
            <w:vMerge/>
          </w:tcPr>
          <w:p w:rsidR="00710C97" w:rsidRPr="00254213" w:rsidRDefault="00710C97" w:rsidP="00EC3FE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403" w:type="dxa"/>
            <w:vMerge/>
          </w:tcPr>
          <w:p w:rsidR="00710C97" w:rsidRPr="00254213" w:rsidRDefault="00710C97" w:rsidP="00EC3FE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207" w:type="dxa"/>
          </w:tcPr>
          <w:p w:rsidR="00710C97" w:rsidRPr="00710C97" w:rsidRDefault="00710C97" w:rsidP="00EC3FE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2 класс</w:t>
            </w:r>
          </w:p>
        </w:tc>
        <w:tc>
          <w:tcPr>
            <w:tcW w:w="1350" w:type="dxa"/>
          </w:tcPr>
          <w:p w:rsidR="00710C97" w:rsidRPr="00710C97" w:rsidRDefault="00710C97" w:rsidP="00EC3FE9"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Понедельник</w:t>
            </w:r>
          </w:p>
        </w:tc>
        <w:tc>
          <w:tcPr>
            <w:tcW w:w="1070" w:type="dxa"/>
          </w:tcPr>
          <w:p w:rsidR="00710C97" w:rsidRPr="00710C97" w:rsidRDefault="00710C97" w:rsidP="00EC3FE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383" w:type="dxa"/>
          </w:tcPr>
          <w:p w:rsidR="00710C97" w:rsidRPr="00710C97" w:rsidRDefault="00E66727" w:rsidP="00EC3FE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12.30-13.15</w:t>
            </w:r>
          </w:p>
        </w:tc>
        <w:tc>
          <w:tcPr>
            <w:tcW w:w="1294" w:type="dxa"/>
          </w:tcPr>
          <w:p w:rsidR="00710C97" w:rsidRPr="00710C97" w:rsidRDefault="00710C97" w:rsidP="00EC3F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Актовый зал</w:t>
            </w:r>
          </w:p>
        </w:tc>
      </w:tr>
      <w:tr w:rsidR="00710C97" w:rsidTr="000612C9">
        <w:tc>
          <w:tcPr>
            <w:tcW w:w="1638" w:type="dxa"/>
            <w:vMerge/>
          </w:tcPr>
          <w:p w:rsidR="00710C97" w:rsidRPr="00254213" w:rsidRDefault="00710C97" w:rsidP="00EC3FE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403" w:type="dxa"/>
            <w:vMerge/>
          </w:tcPr>
          <w:p w:rsidR="00710C97" w:rsidRPr="00254213" w:rsidRDefault="00710C97" w:rsidP="00EC3FE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207" w:type="dxa"/>
          </w:tcPr>
          <w:p w:rsidR="00710C97" w:rsidRPr="00710C97" w:rsidRDefault="00710C97" w:rsidP="00EC3FE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1 класс</w:t>
            </w:r>
          </w:p>
        </w:tc>
        <w:tc>
          <w:tcPr>
            <w:tcW w:w="1350" w:type="dxa"/>
          </w:tcPr>
          <w:p w:rsidR="00710C97" w:rsidRPr="00710C97" w:rsidRDefault="00710C97" w:rsidP="00EC3FE9"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Понедельник</w:t>
            </w:r>
          </w:p>
        </w:tc>
        <w:tc>
          <w:tcPr>
            <w:tcW w:w="1070" w:type="dxa"/>
          </w:tcPr>
          <w:p w:rsidR="00710C97" w:rsidRPr="00710C97" w:rsidRDefault="00710C97" w:rsidP="00EC3FE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383" w:type="dxa"/>
          </w:tcPr>
          <w:p w:rsidR="00710C97" w:rsidRPr="00710C97" w:rsidRDefault="00E66727" w:rsidP="00EC3FE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13.30-14.15</w:t>
            </w:r>
          </w:p>
        </w:tc>
        <w:tc>
          <w:tcPr>
            <w:tcW w:w="1294" w:type="dxa"/>
          </w:tcPr>
          <w:p w:rsidR="00710C97" w:rsidRPr="00710C97" w:rsidRDefault="00710C97" w:rsidP="00EC3F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Актовый зал</w:t>
            </w:r>
          </w:p>
        </w:tc>
      </w:tr>
      <w:tr w:rsidR="00710C97" w:rsidTr="000612C9">
        <w:tc>
          <w:tcPr>
            <w:tcW w:w="1638" w:type="dxa"/>
            <w:vMerge/>
          </w:tcPr>
          <w:p w:rsidR="00710C97" w:rsidRPr="00254213" w:rsidRDefault="00710C97" w:rsidP="00EC3FE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403" w:type="dxa"/>
            <w:vMerge/>
          </w:tcPr>
          <w:p w:rsidR="00710C97" w:rsidRPr="00254213" w:rsidRDefault="00710C97" w:rsidP="00EC3FE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207" w:type="dxa"/>
          </w:tcPr>
          <w:p w:rsidR="00710C97" w:rsidRPr="00710C97" w:rsidRDefault="00710C97" w:rsidP="00EC3FE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5,</w:t>
            </w: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7 классы</w:t>
            </w:r>
          </w:p>
        </w:tc>
        <w:tc>
          <w:tcPr>
            <w:tcW w:w="1350" w:type="dxa"/>
          </w:tcPr>
          <w:p w:rsidR="00710C97" w:rsidRPr="00710C97" w:rsidRDefault="00710C97" w:rsidP="00EC3FE9"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Понедельник</w:t>
            </w:r>
          </w:p>
        </w:tc>
        <w:tc>
          <w:tcPr>
            <w:tcW w:w="1070" w:type="dxa"/>
          </w:tcPr>
          <w:p w:rsidR="00710C97" w:rsidRPr="00710C97" w:rsidRDefault="00710C97" w:rsidP="00EC3FE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383" w:type="dxa"/>
          </w:tcPr>
          <w:p w:rsidR="00710C97" w:rsidRPr="00710C97" w:rsidRDefault="00E66727" w:rsidP="00EC3FE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14.30-15.15</w:t>
            </w:r>
          </w:p>
        </w:tc>
        <w:tc>
          <w:tcPr>
            <w:tcW w:w="1294" w:type="dxa"/>
          </w:tcPr>
          <w:p w:rsidR="00710C97" w:rsidRPr="00710C97" w:rsidRDefault="00710C97" w:rsidP="00EC3F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Актовый зал</w:t>
            </w:r>
          </w:p>
        </w:tc>
      </w:tr>
      <w:tr w:rsidR="00710C97" w:rsidTr="000612C9">
        <w:tc>
          <w:tcPr>
            <w:tcW w:w="1638" w:type="dxa"/>
            <w:vMerge/>
          </w:tcPr>
          <w:p w:rsidR="00710C97" w:rsidRPr="00254213" w:rsidRDefault="00710C97" w:rsidP="00EC3FE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403" w:type="dxa"/>
            <w:vMerge/>
          </w:tcPr>
          <w:p w:rsidR="00710C97" w:rsidRPr="00254213" w:rsidRDefault="00710C97" w:rsidP="00EC3FE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207" w:type="dxa"/>
          </w:tcPr>
          <w:p w:rsidR="00710C97" w:rsidRPr="00710C97" w:rsidRDefault="00710C97" w:rsidP="00EC3FE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9-11</w:t>
            </w: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 xml:space="preserve"> классы</w:t>
            </w:r>
          </w:p>
        </w:tc>
        <w:tc>
          <w:tcPr>
            <w:tcW w:w="1350" w:type="dxa"/>
          </w:tcPr>
          <w:p w:rsidR="00710C97" w:rsidRPr="00710C97" w:rsidRDefault="00710C97" w:rsidP="00EC3FE9"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Понедельник</w:t>
            </w:r>
          </w:p>
        </w:tc>
        <w:tc>
          <w:tcPr>
            <w:tcW w:w="1070" w:type="dxa"/>
          </w:tcPr>
          <w:p w:rsidR="00710C97" w:rsidRPr="00710C97" w:rsidRDefault="00710C97" w:rsidP="00EC3FE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383" w:type="dxa"/>
          </w:tcPr>
          <w:p w:rsidR="00710C97" w:rsidRPr="00710C97" w:rsidRDefault="00E66727" w:rsidP="00EC3FE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16.30-17.15</w:t>
            </w:r>
          </w:p>
        </w:tc>
        <w:tc>
          <w:tcPr>
            <w:tcW w:w="1294" w:type="dxa"/>
          </w:tcPr>
          <w:p w:rsidR="00710C97" w:rsidRPr="00710C97" w:rsidRDefault="00710C97" w:rsidP="00EC3F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Актовый зал</w:t>
            </w:r>
          </w:p>
        </w:tc>
      </w:tr>
      <w:tr w:rsidR="00710C97" w:rsidTr="000612C9">
        <w:tc>
          <w:tcPr>
            <w:tcW w:w="1638" w:type="dxa"/>
            <w:vMerge/>
          </w:tcPr>
          <w:p w:rsidR="00710C97" w:rsidRPr="00254213" w:rsidRDefault="00710C97" w:rsidP="00EC3FE9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403" w:type="dxa"/>
            <w:vMerge/>
          </w:tcPr>
          <w:p w:rsidR="00710C97" w:rsidRPr="00254213" w:rsidRDefault="00710C97" w:rsidP="00EC3FE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207" w:type="dxa"/>
          </w:tcPr>
          <w:p w:rsidR="00710C97" w:rsidRPr="00710C97" w:rsidRDefault="00710C97" w:rsidP="00EC3FE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6, 8</w:t>
            </w: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 xml:space="preserve"> классы</w:t>
            </w:r>
          </w:p>
        </w:tc>
        <w:tc>
          <w:tcPr>
            <w:tcW w:w="1350" w:type="dxa"/>
          </w:tcPr>
          <w:p w:rsidR="00710C97" w:rsidRPr="00710C97" w:rsidRDefault="00710C97" w:rsidP="00EC3FE9"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Понедельник</w:t>
            </w:r>
          </w:p>
        </w:tc>
        <w:tc>
          <w:tcPr>
            <w:tcW w:w="1070" w:type="dxa"/>
          </w:tcPr>
          <w:p w:rsidR="00710C97" w:rsidRPr="00710C97" w:rsidRDefault="00710C97" w:rsidP="00EC3FE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383" w:type="dxa"/>
          </w:tcPr>
          <w:p w:rsidR="00710C97" w:rsidRPr="00710C97" w:rsidRDefault="00E66727" w:rsidP="00EC3FE9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17.30-18.15</w:t>
            </w:r>
          </w:p>
        </w:tc>
        <w:tc>
          <w:tcPr>
            <w:tcW w:w="1294" w:type="dxa"/>
          </w:tcPr>
          <w:p w:rsidR="00710C97" w:rsidRPr="00710C97" w:rsidRDefault="00710C97" w:rsidP="00EC3F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Актовый зал</w:t>
            </w:r>
          </w:p>
        </w:tc>
      </w:tr>
      <w:tr w:rsidR="00710C97" w:rsidTr="000612C9">
        <w:tc>
          <w:tcPr>
            <w:tcW w:w="1638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403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207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3 класс</w:t>
            </w:r>
          </w:p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0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Среда</w:t>
            </w:r>
          </w:p>
        </w:tc>
        <w:tc>
          <w:tcPr>
            <w:tcW w:w="1070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383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11.00-12.00</w:t>
            </w:r>
          </w:p>
        </w:tc>
        <w:tc>
          <w:tcPr>
            <w:tcW w:w="1294" w:type="dxa"/>
          </w:tcPr>
          <w:p w:rsidR="00710C97" w:rsidRPr="00710C97" w:rsidRDefault="00710C97" w:rsidP="00710C97"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Актовый зал</w:t>
            </w:r>
          </w:p>
        </w:tc>
      </w:tr>
      <w:tr w:rsidR="00710C97" w:rsidTr="000612C9">
        <w:tc>
          <w:tcPr>
            <w:tcW w:w="1638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403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207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2 класс</w:t>
            </w:r>
          </w:p>
        </w:tc>
        <w:tc>
          <w:tcPr>
            <w:tcW w:w="1350" w:type="dxa"/>
          </w:tcPr>
          <w:p w:rsidR="00710C97" w:rsidRPr="00710C97" w:rsidRDefault="00710C97" w:rsidP="00710C97">
            <w:pPr>
              <w:jc w:val="center"/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Среда</w:t>
            </w:r>
          </w:p>
        </w:tc>
        <w:tc>
          <w:tcPr>
            <w:tcW w:w="1070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383" w:type="dxa"/>
          </w:tcPr>
          <w:p w:rsidR="00710C97" w:rsidRPr="00710C97" w:rsidRDefault="00E6672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12.30-13.15</w:t>
            </w:r>
          </w:p>
        </w:tc>
        <w:tc>
          <w:tcPr>
            <w:tcW w:w="1294" w:type="dxa"/>
          </w:tcPr>
          <w:p w:rsidR="00710C97" w:rsidRPr="00710C97" w:rsidRDefault="00710C97" w:rsidP="00710C97"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Актовый зал</w:t>
            </w:r>
          </w:p>
        </w:tc>
      </w:tr>
      <w:tr w:rsidR="00710C97" w:rsidTr="000612C9">
        <w:tc>
          <w:tcPr>
            <w:tcW w:w="1638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403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207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1 класс</w:t>
            </w:r>
          </w:p>
        </w:tc>
        <w:tc>
          <w:tcPr>
            <w:tcW w:w="1350" w:type="dxa"/>
          </w:tcPr>
          <w:p w:rsidR="00710C97" w:rsidRPr="00710C97" w:rsidRDefault="00710C97" w:rsidP="00710C97">
            <w:pPr>
              <w:jc w:val="center"/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Среда</w:t>
            </w:r>
          </w:p>
        </w:tc>
        <w:tc>
          <w:tcPr>
            <w:tcW w:w="1070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383" w:type="dxa"/>
          </w:tcPr>
          <w:p w:rsidR="00710C97" w:rsidRPr="00710C97" w:rsidRDefault="00E6672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13.30-14.15</w:t>
            </w:r>
          </w:p>
        </w:tc>
        <w:tc>
          <w:tcPr>
            <w:tcW w:w="1294" w:type="dxa"/>
          </w:tcPr>
          <w:p w:rsidR="00710C97" w:rsidRPr="00710C97" w:rsidRDefault="00710C97" w:rsidP="00710C97"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Актовый зал</w:t>
            </w:r>
          </w:p>
        </w:tc>
      </w:tr>
      <w:tr w:rsidR="00710C97" w:rsidTr="000612C9">
        <w:tc>
          <w:tcPr>
            <w:tcW w:w="1638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403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207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5,7 класс</w:t>
            </w:r>
          </w:p>
        </w:tc>
        <w:tc>
          <w:tcPr>
            <w:tcW w:w="1350" w:type="dxa"/>
          </w:tcPr>
          <w:p w:rsidR="00710C97" w:rsidRPr="00710C97" w:rsidRDefault="00710C97" w:rsidP="00710C97">
            <w:pPr>
              <w:jc w:val="center"/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Среда</w:t>
            </w:r>
          </w:p>
        </w:tc>
        <w:tc>
          <w:tcPr>
            <w:tcW w:w="1070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383" w:type="dxa"/>
          </w:tcPr>
          <w:p w:rsidR="00710C97" w:rsidRPr="00710C97" w:rsidRDefault="00E6672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14.30-15.15</w:t>
            </w:r>
          </w:p>
        </w:tc>
        <w:tc>
          <w:tcPr>
            <w:tcW w:w="1294" w:type="dxa"/>
          </w:tcPr>
          <w:p w:rsidR="00710C97" w:rsidRPr="00710C97" w:rsidRDefault="00710C97" w:rsidP="00710C97"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Актовый зал</w:t>
            </w:r>
          </w:p>
        </w:tc>
      </w:tr>
      <w:tr w:rsidR="00710C97" w:rsidTr="000612C9">
        <w:tc>
          <w:tcPr>
            <w:tcW w:w="1638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403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207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9-11 класс</w:t>
            </w:r>
          </w:p>
        </w:tc>
        <w:tc>
          <w:tcPr>
            <w:tcW w:w="1350" w:type="dxa"/>
          </w:tcPr>
          <w:p w:rsidR="00710C97" w:rsidRPr="00710C97" w:rsidRDefault="00710C97" w:rsidP="00710C97">
            <w:pPr>
              <w:jc w:val="center"/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Среда</w:t>
            </w:r>
          </w:p>
        </w:tc>
        <w:tc>
          <w:tcPr>
            <w:tcW w:w="1070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383" w:type="dxa"/>
          </w:tcPr>
          <w:p w:rsidR="00710C97" w:rsidRPr="00710C97" w:rsidRDefault="00E6672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16.30-17.15</w:t>
            </w:r>
          </w:p>
        </w:tc>
        <w:tc>
          <w:tcPr>
            <w:tcW w:w="1294" w:type="dxa"/>
          </w:tcPr>
          <w:p w:rsidR="00710C97" w:rsidRPr="00710C97" w:rsidRDefault="00710C97" w:rsidP="00710C97"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Актовый зал</w:t>
            </w:r>
          </w:p>
        </w:tc>
      </w:tr>
      <w:tr w:rsidR="00710C97" w:rsidTr="000612C9">
        <w:tc>
          <w:tcPr>
            <w:tcW w:w="1638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403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207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6,8 классы</w:t>
            </w:r>
          </w:p>
        </w:tc>
        <w:tc>
          <w:tcPr>
            <w:tcW w:w="1350" w:type="dxa"/>
          </w:tcPr>
          <w:p w:rsidR="00710C97" w:rsidRPr="00710C97" w:rsidRDefault="00710C97" w:rsidP="00710C97">
            <w:pPr>
              <w:jc w:val="center"/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Среда</w:t>
            </w:r>
          </w:p>
        </w:tc>
        <w:tc>
          <w:tcPr>
            <w:tcW w:w="1070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383" w:type="dxa"/>
          </w:tcPr>
          <w:p w:rsidR="00710C97" w:rsidRPr="00710C97" w:rsidRDefault="00E6672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17.30-18.15</w:t>
            </w:r>
          </w:p>
        </w:tc>
        <w:tc>
          <w:tcPr>
            <w:tcW w:w="1294" w:type="dxa"/>
          </w:tcPr>
          <w:p w:rsidR="00710C97" w:rsidRPr="00710C97" w:rsidRDefault="00710C97" w:rsidP="00710C97"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Актовый зал</w:t>
            </w:r>
          </w:p>
        </w:tc>
      </w:tr>
      <w:tr w:rsidR="00710C97" w:rsidTr="000612C9">
        <w:tc>
          <w:tcPr>
            <w:tcW w:w="1638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403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207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3 класс</w:t>
            </w:r>
          </w:p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0" w:type="dxa"/>
          </w:tcPr>
          <w:p w:rsidR="00710C97" w:rsidRPr="00710C97" w:rsidRDefault="00710C97" w:rsidP="00710C9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Пятница</w:t>
            </w:r>
          </w:p>
        </w:tc>
        <w:tc>
          <w:tcPr>
            <w:tcW w:w="1070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383" w:type="dxa"/>
          </w:tcPr>
          <w:p w:rsidR="00710C97" w:rsidRPr="00710C97" w:rsidRDefault="00E6672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11.00-11.45</w:t>
            </w:r>
          </w:p>
        </w:tc>
        <w:tc>
          <w:tcPr>
            <w:tcW w:w="1294" w:type="dxa"/>
          </w:tcPr>
          <w:p w:rsidR="00710C97" w:rsidRDefault="00710C97" w:rsidP="00710C97">
            <w:r w:rsidRPr="00944EFF">
              <w:rPr>
                <w:rFonts w:ascii="Times New Roman" w:hAnsi="Times New Roman" w:cs="Times New Roman"/>
                <w:sz w:val="16"/>
                <w:szCs w:val="20"/>
              </w:rPr>
              <w:t>Актовый зал</w:t>
            </w:r>
          </w:p>
        </w:tc>
      </w:tr>
      <w:tr w:rsidR="00710C97" w:rsidTr="000612C9">
        <w:tc>
          <w:tcPr>
            <w:tcW w:w="1638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403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207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2 класс</w:t>
            </w:r>
          </w:p>
        </w:tc>
        <w:tc>
          <w:tcPr>
            <w:tcW w:w="1350" w:type="dxa"/>
          </w:tcPr>
          <w:p w:rsidR="00710C97" w:rsidRDefault="00710C97" w:rsidP="00710C97">
            <w:pPr>
              <w:jc w:val="center"/>
            </w:pPr>
            <w:r w:rsidRPr="004F060E">
              <w:rPr>
                <w:rFonts w:ascii="Times New Roman" w:hAnsi="Times New Roman" w:cs="Times New Roman"/>
                <w:sz w:val="16"/>
                <w:szCs w:val="20"/>
              </w:rPr>
              <w:t>Пятница</w:t>
            </w:r>
          </w:p>
        </w:tc>
        <w:tc>
          <w:tcPr>
            <w:tcW w:w="1070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383" w:type="dxa"/>
          </w:tcPr>
          <w:p w:rsidR="00710C97" w:rsidRPr="00710C97" w:rsidRDefault="00E6672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12.30-13.15</w:t>
            </w:r>
          </w:p>
        </w:tc>
        <w:tc>
          <w:tcPr>
            <w:tcW w:w="1294" w:type="dxa"/>
          </w:tcPr>
          <w:p w:rsidR="00710C97" w:rsidRDefault="00710C97" w:rsidP="00710C97">
            <w:r w:rsidRPr="00944EFF">
              <w:rPr>
                <w:rFonts w:ascii="Times New Roman" w:hAnsi="Times New Roman" w:cs="Times New Roman"/>
                <w:sz w:val="16"/>
                <w:szCs w:val="20"/>
              </w:rPr>
              <w:t>Актовый зал</w:t>
            </w:r>
          </w:p>
        </w:tc>
      </w:tr>
      <w:tr w:rsidR="00710C97" w:rsidTr="000612C9">
        <w:tc>
          <w:tcPr>
            <w:tcW w:w="1638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403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207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1 класс</w:t>
            </w:r>
          </w:p>
        </w:tc>
        <w:tc>
          <w:tcPr>
            <w:tcW w:w="1350" w:type="dxa"/>
          </w:tcPr>
          <w:p w:rsidR="00710C97" w:rsidRDefault="00710C97" w:rsidP="00710C97">
            <w:pPr>
              <w:jc w:val="center"/>
            </w:pPr>
            <w:r w:rsidRPr="004F060E">
              <w:rPr>
                <w:rFonts w:ascii="Times New Roman" w:hAnsi="Times New Roman" w:cs="Times New Roman"/>
                <w:sz w:val="16"/>
                <w:szCs w:val="20"/>
              </w:rPr>
              <w:t>Пятница</w:t>
            </w:r>
          </w:p>
        </w:tc>
        <w:tc>
          <w:tcPr>
            <w:tcW w:w="1070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383" w:type="dxa"/>
          </w:tcPr>
          <w:p w:rsidR="00710C97" w:rsidRPr="00710C97" w:rsidRDefault="00E6672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13.30-14.15</w:t>
            </w:r>
          </w:p>
        </w:tc>
        <w:tc>
          <w:tcPr>
            <w:tcW w:w="1294" w:type="dxa"/>
          </w:tcPr>
          <w:p w:rsidR="00710C97" w:rsidRDefault="00710C97" w:rsidP="00710C97">
            <w:r w:rsidRPr="00944EFF">
              <w:rPr>
                <w:rFonts w:ascii="Times New Roman" w:hAnsi="Times New Roman" w:cs="Times New Roman"/>
                <w:sz w:val="16"/>
                <w:szCs w:val="20"/>
              </w:rPr>
              <w:t>Актовый зал</w:t>
            </w:r>
          </w:p>
        </w:tc>
      </w:tr>
      <w:tr w:rsidR="00710C97" w:rsidTr="000612C9">
        <w:tc>
          <w:tcPr>
            <w:tcW w:w="1638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403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207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5,7 класс</w:t>
            </w:r>
          </w:p>
        </w:tc>
        <w:tc>
          <w:tcPr>
            <w:tcW w:w="1350" w:type="dxa"/>
          </w:tcPr>
          <w:p w:rsidR="00710C97" w:rsidRDefault="00710C97" w:rsidP="00710C97">
            <w:pPr>
              <w:jc w:val="center"/>
            </w:pPr>
            <w:r w:rsidRPr="004F060E">
              <w:rPr>
                <w:rFonts w:ascii="Times New Roman" w:hAnsi="Times New Roman" w:cs="Times New Roman"/>
                <w:sz w:val="16"/>
                <w:szCs w:val="20"/>
              </w:rPr>
              <w:t>Пятница</w:t>
            </w:r>
          </w:p>
        </w:tc>
        <w:tc>
          <w:tcPr>
            <w:tcW w:w="1070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1383" w:type="dxa"/>
          </w:tcPr>
          <w:p w:rsidR="00710C97" w:rsidRPr="00710C97" w:rsidRDefault="00E6672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14.30-15.15</w:t>
            </w:r>
          </w:p>
        </w:tc>
        <w:tc>
          <w:tcPr>
            <w:tcW w:w="1294" w:type="dxa"/>
          </w:tcPr>
          <w:p w:rsidR="00710C97" w:rsidRDefault="00710C97" w:rsidP="00710C97">
            <w:r w:rsidRPr="00944EFF">
              <w:rPr>
                <w:rFonts w:ascii="Times New Roman" w:hAnsi="Times New Roman" w:cs="Times New Roman"/>
                <w:sz w:val="16"/>
                <w:szCs w:val="20"/>
              </w:rPr>
              <w:t>Актовый зал</w:t>
            </w:r>
          </w:p>
        </w:tc>
      </w:tr>
      <w:tr w:rsidR="00710C97" w:rsidTr="000612C9">
        <w:tc>
          <w:tcPr>
            <w:tcW w:w="1638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403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207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9-11 класс</w:t>
            </w:r>
          </w:p>
        </w:tc>
        <w:tc>
          <w:tcPr>
            <w:tcW w:w="1350" w:type="dxa"/>
          </w:tcPr>
          <w:p w:rsidR="00710C97" w:rsidRDefault="00710C97" w:rsidP="00710C97">
            <w:pPr>
              <w:jc w:val="center"/>
            </w:pPr>
            <w:r w:rsidRPr="004F060E">
              <w:rPr>
                <w:rFonts w:ascii="Times New Roman" w:hAnsi="Times New Roman" w:cs="Times New Roman"/>
                <w:sz w:val="16"/>
                <w:szCs w:val="20"/>
              </w:rPr>
              <w:t>Пятница</w:t>
            </w:r>
          </w:p>
        </w:tc>
        <w:tc>
          <w:tcPr>
            <w:tcW w:w="1070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83" w:type="dxa"/>
          </w:tcPr>
          <w:p w:rsidR="00710C97" w:rsidRPr="00710C97" w:rsidRDefault="00E6672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16.30-17.15</w:t>
            </w:r>
          </w:p>
        </w:tc>
        <w:tc>
          <w:tcPr>
            <w:tcW w:w="1294" w:type="dxa"/>
          </w:tcPr>
          <w:p w:rsidR="00710C97" w:rsidRDefault="00710C97" w:rsidP="00710C97">
            <w:r w:rsidRPr="00944EFF">
              <w:rPr>
                <w:rFonts w:ascii="Times New Roman" w:hAnsi="Times New Roman" w:cs="Times New Roman"/>
                <w:sz w:val="16"/>
                <w:szCs w:val="20"/>
              </w:rPr>
              <w:t>Актовый зал</w:t>
            </w:r>
          </w:p>
        </w:tc>
      </w:tr>
      <w:tr w:rsidR="00710C97" w:rsidTr="000612C9">
        <w:tc>
          <w:tcPr>
            <w:tcW w:w="1638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403" w:type="dxa"/>
            <w:vMerge/>
          </w:tcPr>
          <w:p w:rsidR="00710C97" w:rsidRPr="00254213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207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10C97">
              <w:rPr>
                <w:rFonts w:ascii="Times New Roman" w:hAnsi="Times New Roman" w:cs="Times New Roman"/>
                <w:sz w:val="16"/>
                <w:szCs w:val="20"/>
              </w:rPr>
              <w:t>6,8 классы</w:t>
            </w:r>
          </w:p>
        </w:tc>
        <w:tc>
          <w:tcPr>
            <w:tcW w:w="1350" w:type="dxa"/>
          </w:tcPr>
          <w:p w:rsidR="00710C97" w:rsidRDefault="00710C97" w:rsidP="00710C97">
            <w:pPr>
              <w:jc w:val="center"/>
            </w:pPr>
            <w:r w:rsidRPr="004F060E">
              <w:rPr>
                <w:rFonts w:ascii="Times New Roman" w:hAnsi="Times New Roman" w:cs="Times New Roman"/>
                <w:sz w:val="16"/>
                <w:szCs w:val="20"/>
              </w:rPr>
              <w:t>Пятница</w:t>
            </w:r>
          </w:p>
        </w:tc>
        <w:tc>
          <w:tcPr>
            <w:tcW w:w="1070" w:type="dxa"/>
          </w:tcPr>
          <w:p w:rsidR="00710C97" w:rsidRPr="00710C97" w:rsidRDefault="00710C9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383" w:type="dxa"/>
          </w:tcPr>
          <w:p w:rsidR="00710C97" w:rsidRPr="00710C97" w:rsidRDefault="00E66727" w:rsidP="00710C97">
            <w:pPr>
              <w:tabs>
                <w:tab w:val="left" w:pos="3877"/>
                <w:tab w:val="center" w:pos="5031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17.30-18.15</w:t>
            </w:r>
          </w:p>
        </w:tc>
        <w:tc>
          <w:tcPr>
            <w:tcW w:w="1294" w:type="dxa"/>
          </w:tcPr>
          <w:p w:rsidR="00710C97" w:rsidRDefault="00710C97" w:rsidP="00710C97">
            <w:r w:rsidRPr="00944EFF">
              <w:rPr>
                <w:rFonts w:ascii="Times New Roman" w:hAnsi="Times New Roman" w:cs="Times New Roman"/>
                <w:sz w:val="16"/>
                <w:szCs w:val="20"/>
              </w:rPr>
              <w:t>Актовый зал</w:t>
            </w:r>
          </w:p>
        </w:tc>
      </w:tr>
      <w:tr w:rsidR="00C70492" w:rsidTr="000612C9">
        <w:trPr>
          <w:trHeight w:val="411"/>
        </w:trPr>
        <w:tc>
          <w:tcPr>
            <w:tcW w:w="1638" w:type="dxa"/>
            <w:vMerge w:val="restart"/>
          </w:tcPr>
          <w:p w:rsidR="00C70492" w:rsidRPr="00254213" w:rsidRDefault="00C70492" w:rsidP="000612C9">
            <w:pPr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>Башкиров Владислав Львович</w:t>
            </w:r>
          </w:p>
        </w:tc>
        <w:tc>
          <w:tcPr>
            <w:tcW w:w="1403" w:type="dxa"/>
            <w:vMerge w:val="restart"/>
          </w:tcPr>
          <w:p w:rsidR="00C70492" w:rsidRPr="00254213" w:rsidRDefault="00C70492" w:rsidP="000612C9">
            <w:pPr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4213">
              <w:rPr>
                <w:rFonts w:ascii="Times New Roman" w:hAnsi="Times New Roman" w:cs="Times New Roman"/>
                <w:b/>
                <w:sz w:val="16"/>
                <w:szCs w:val="20"/>
              </w:rPr>
              <w:t>«Футбол»</w:t>
            </w:r>
          </w:p>
        </w:tc>
        <w:tc>
          <w:tcPr>
            <w:tcW w:w="1207" w:type="dxa"/>
          </w:tcPr>
          <w:p w:rsidR="00C70492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C0D6D">
              <w:rPr>
                <w:rFonts w:ascii="Times New Roman" w:hAnsi="Times New Roman" w:cs="Times New Roman"/>
                <w:sz w:val="16"/>
                <w:szCs w:val="20"/>
              </w:rPr>
              <w:t>5-9 классы</w:t>
            </w:r>
          </w:p>
          <w:p w:rsidR="00C70492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70492" w:rsidRPr="003C0D6D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0" w:type="dxa"/>
          </w:tcPr>
          <w:p w:rsidR="00C70492" w:rsidRPr="003C0D6D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C0D6D">
              <w:rPr>
                <w:rFonts w:ascii="Times New Roman" w:hAnsi="Times New Roman" w:cs="Times New Roman"/>
                <w:sz w:val="16"/>
                <w:szCs w:val="20"/>
              </w:rPr>
              <w:t>Понедельник</w:t>
            </w:r>
          </w:p>
          <w:p w:rsidR="00C70492" w:rsidRPr="003C0D6D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70" w:type="dxa"/>
          </w:tcPr>
          <w:p w:rsidR="00C70492" w:rsidRPr="003C0D6D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  <w:p w:rsidR="00C70492" w:rsidRPr="003C0D6D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83" w:type="dxa"/>
          </w:tcPr>
          <w:p w:rsidR="00C70492" w:rsidRPr="003C0D6D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C0D6D">
              <w:rPr>
                <w:rFonts w:ascii="Times New Roman" w:hAnsi="Times New Roman" w:cs="Times New Roman"/>
                <w:sz w:val="16"/>
                <w:szCs w:val="20"/>
              </w:rPr>
              <w:t>18.00-18.40</w:t>
            </w:r>
          </w:p>
          <w:p w:rsidR="00C70492" w:rsidRPr="003C0D6D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C0D6D">
              <w:rPr>
                <w:rFonts w:ascii="Times New Roman" w:hAnsi="Times New Roman" w:cs="Times New Roman"/>
                <w:sz w:val="16"/>
                <w:szCs w:val="20"/>
              </w:rPr>
              <w:t>18.50-19.30</w:t>
            </w:r>
          </w:p>
          <w:p w:rsidR="00C70492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C0D6D">
              <w:rPr>
                <w:rFonts w:ascii="Times New Roman" w:hAnsi="Times New Roman" w:cs="Times New Roman"/>
                <w:sz w:val="16"/>
                <w:szCs w:val="20"/>
              </w:rPr>
              <w:t>19.40-20.20</w:t>
            </w:r>
          </w:p>
          <w:p w:rsidR="00C70492" w:rsidRPr="003C0D6D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94" w:type="dxa"/>
          </w:tcPr>
          <w:p w:rsidR="00C70492" w:rsidRPr="003C0D6D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C0D6D">
              <w:rPr>
                <w:rFonts w:ascii="Times New Roman" w:hAnsi="Times New Roman" w:cs="Times New Roman"/>
                <w:sz w:val="16"/>
                <w:szCs w:val="20"/>
              </w:rPr>
              <w:t>Спортивный зал</w:t>
            </w:r>
          </w:p>
        </w:tc>
      </w:tr>
      <w:tr w:rsidR="00C70492" w:rsidTr="000612C9">
        <w:trPr>
          <w:trHeight w:val="411"/>
        </w:trPr>
        <w:tc>
          <w:tcPr>
            <w:tcW w:w="1638" w:type="dxa"/>
            <w:vMerge/>
          </w:tcPr>
          <w:p w:rsidR="00C70492" w:rsidRPr="003C0D6D" w:rsidRDefault="00C70492" w:rsidP="000612C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03" w:type="dxa"/>
            <w:vMerge/>
          </w:tcPr>
          <w:p w:rsidR="00C70492" w:rsidRPr="003C0D6D" w:rsidRDefault="00C70492" w:rsidP="000612C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07" w:type="dxa"/>
          </w:tcPr>
          <w:p w:rsidR="00C70492" w:rsidRPr="003C0D6D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5-9 классы</w:t>
            </w:r>
          </w:p>
        </w:tc>
        <w:tc>
          <w:tcPr>
            <w:tcW w:w="1350" w:type="dxa"/>
          </w:tcPr>
          <w:p w:rsidR="00C70492" w:rsidRPr="003C0D6D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Среда</w:t>
            </w:r>
          </w:p>
        </w:tc>
        <w:tc>
          <w:tcPr>
            <w:tcW w:w="1070" w:type="dxa"/>
          </w:tcPr>
          <w:p w:rsidR="00C70492" w:rsidRPr="003C0D6D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1383" w:type="dxa"/>
          </w:tcPr>
          <w:p w:rsidR="00C70492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18.00-18.40</w:t>
            </w:r>
          </w:p>
          <w:p w:rsidR="00C70492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18.50-19.30</w:t>
            </w:r>
          </w:p>
          <w:p w:rsidR="00C70492" w:rsidRPr="003C0D6D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19.40-20.20</w:t>
            </w:r>
          </w:p>
        </w:tc>
        <w:tc>
          <w:tcPr>
            <w:tcW w:w="1294" w:type="dxa"/>
          </w:tcPr>
          <w:p w:rsidR="00C70492" w:rsidRPr="003C0D6D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C0D6D">
              <w:rPr>
                <w:rFonts w:ascii="Times New Roman" w:hAnsi="Times New Roman" w:cs="Times New Roman"/>
                <w:sz w:val="16"/>
                <w:szCs w:val="20"/>
              </w:rPr>
              <w:t>Спортивный зал</w:t>
            </w:r>
          </w:p>
        </w:tc>
      </w:tr>
      <w:tr w:rsidR="00C70492" w:rsidTr="000612C9">
        <w:trPr>
          <w:trHeight w:val="411"/>
        </w:trPr>
        <w:tc>
          <w:tcPr>
            <w:tcW w:w="1638" w:type="dxa"/>
            <w:vMerge/>
          </w:tcPr>
          <w:p w:rsidR="00C70492" w:rsidRPr="003C0D6D" w:rsidRDefault="00C70492" w:rsidP="000612C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03" w:type="dxa"/>
            <w:vMerge/>
          </w:tcPr>
          <w:p w:rsidR="00C70492" w:rsidRPr="003C0D6D" w:rsidRDefault="00C70492" w:rsidP="000612C9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07" w:type="dxa"/>
          </w:tcPr>
          <w:p w:rsidR="00C70492" w:rsidRPr="003C0D6D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1-4 классы</w:t>
            </w:r>
          </w:p>
        </w:tc>
        <w:tc>
          <w:tcPr>
            <w:tcW w:w="1350" w:type="dxa"/>
          </w:tcPr>
          <w:p w:rsidR="00C70492" w:rsidRPr="003C0D6D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Пятница</w:t>
            </w:r>
          </w:p>
        </w:tc>
        <w:tc>
          <w:tcPr>
            <w:tcW w:w="1070" w:type="dxa"/>
          </w:tcPr>
          <w:p w:rsidR="00C70492" w:rsidRPr="003C0D6D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1383" w:type="dxa"/>
          </w:tcPr>
          <w:p w:rsidR="00C70492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17.00-17.40</w:t>
            </w:r>
          </w:p>
          <w:p w:rsidR="00C70492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17.50-18.30</w:t>
            </w:r>
          </w:p>
          <w:p w:rsidR="00C70492" w:rsidRPr="003C0D6D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18.40-19.20</w:t>
            </w:r>
          </w:p>
        </w:tc>
        <w:tc>
          <w:tcPr>
            <w:tcW w:w="1294" w:type="dxa"/>
          </w:tcPr>
          <w:p w:rsidR="00C70492" w:rsidRPr="003C0D6D" w:rsidRDefault="00C70492" w:rsidP="000612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C0D6D">
              <w:rPr>
                <w:rFonts w:ascii="Times New Roman" w:hAnsi="Times New Roman" w:cs="Times New Roman"/>
                <w:sz w:val="16"/>
                <w:szCs w:val="20"/>
              </w:rPr>
              <w:t>Спортивный зал</w:t>
            </w:r>
          </w:p>
        </w:tc>
      </w:tr>
    </w:tbl>
    <w:p w:rsidR="004D4D12" w:rsidRDefault="004D4D12" w:rsidP="00E964D1">
      <w:pPr>
        <w:pStyle w:val="a3"/>
        <w:tabs>
          <w:tab w:val="left" w:pos="5475"/>
        </w:tabs>
        <w:spacing w:line="360" w:lineRule="auto"/>
        <w:ind w:left="-142"/>
        <w:jc w:val="both"/>
      </w:pPr>
    </w:p>
    <w:p w:rsidR="004D4D12" w:rsidRDefault="004D4D12"/>
    <w:sectPr w:rsidR="004D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E6"/>
    <w:rsid w:val="000B421D"/>
    <w:rsid w:val="000F165A"/>
    <w:rsid w:val="001A54D7"/>
    <w:rsid w:val="001B1B81"/>
    <w:rsid w:val="00254213"/>
    <w:rsid w:val="002B724E"/>
    <w:rsid w:val="003471ED"/>
    <w:rsid w:val="0035713C"/>
    <w:rsid w:val="00475EE6"/>
    <w:rsid w:val="004B2850"/>
    <w:rsid w:val="004D4D12"/>
    <w:rsid w:val="005125B2"/>
    <w:rsid w:val="00522B11"/>
    <w:rsid w:val="006A705C"/>
    <w:rsid w:val="00710C97"/>
    <w:rsid w:val="007439C6"/>
    <w:rsid w:val="007A62B2"/>
    <w:rsid w:val="008A2D0D"/>
    <w:rsid w:val="009F5EB8"/>
    <w:rsid w:val="00AB64C5"/>
    <w:rsid w:val="00B656E4"/>
    <w:rsid w:val="00B9493F"/>
    <w:rsid w:val="00BF33FD"/>
    <w:rsid w:val="00C04B46"/>
    <w:rsid w:val="00C333E1"/>
    <w:rsid w:val="00C70492"/>
    <w:rsid w:val="00E122F9"/>
    <w:rsid w:val="00E66727"/>
    <w:rsid w:val="00E964D1"/>
    <w:rsid w:val="00EB26EC"/>
    <w:rsid w:val="00EC3FE9"/>
    <w:rsid w:val="00FB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0D0D"/>
  <w15:chartTrackingRefBased/>
  <w15:docId w15:val="{3318E47C-1797-4BE6-8C18-B879CCBC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D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D4D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4D4D1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4D4D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3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3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2022-12-13T11:25:00Z</cp:lastPrinted>
  <dcterms:created xsi:type="dcterms:W3CDTF">2022-12-01T08:16:00Z</dcterms:created>
  <dcterms:modified xsi:type="dcterms:W3CDTF">2023-10-03T11:35:00Z</dcterms:modified>
</cp:coreProperties>
</file>